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C3AE" w14:textId="77777777"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C7362A5" wp14:editId="519C34D3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FCDA4" w14:textId="77777777" w:rsidR="000F6FC6" w:rsidRPr="00B1274C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14:paraId="2CAB0616" w14:textId="09E4B63F" w:rsidR="000F6FC6" w:rsidRDefault="000F6FC6" w:rsidP="006C7AC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14:paraId="263044D6" w14:textId="77777777" w:rsidR="006C7ACD" w:rsidRPr="000F6FC6" w:rsidRDefault="006C7ACD" w:rsidP="006C7AC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7E2DF748" w14:textId="77777777" w:rsidR="006C7ACD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</w:p>
    <w:p w14:paraId="4549AAE0" w14:textId="77777777" w:rsidR="006C7ACD" w:rsidRDefault="006C7ACD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24F3276A" w14:textId="362D30E3" w:rsidR="000F6FC6" w:rsidRPr="00DB6AC9" w:rsidRDefault="000F6FC6" w:rsidP="006C7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14:paraId="1F3BDEF5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5217D" w14:textId="77777777" w:rsidR="00B1274C" w:rsidRDefault="00B1274C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F429300" w14:textId="760374A1" w:rsidR="000F6FC6" w:rsidRPr="003C41D3" w:rsidRDefault="00481D68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DB6A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A6F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19.12.2019</w:t>
      </w:r>
      <w:r w:rsidR="00DB6A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="00787E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B6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</w:t>
      </w:r>
      <w:r w:rsidR="005A6F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175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280E31A1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392C408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7738E0" w14:textId="77777777" w:rsidR="00E16B78" w:rsidRPr="00B1274C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по непрограммным </w:t>
      </w:r>
    </w:p>
    <w:p w14:paraId="28CDDEA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местного бюджета муниципального </w:t>
      </w:r>
    </w:p>
    <w:p w14:paraId="7CE2F76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город Петергоф «</w:t>
      </w:r>
      <w:r w:rsidR="00167A3F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</w:p>
    <w:p w14:paraId="2A39B1EA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профессионального образования </w:t>
      </w:r>
    </w:p>
    <w:p w14:paraId="026B17C8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служащих местной администрации </w:t>
      </w:r>
    </w:p>
    <w:p w14:paraId="617C08DB" w14:textId="77777777" w:rsidR="00C30702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  <w:r w:rsidR="00C30702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</w:p>
    <w:p w14:paraId="6E6C920C" w14:textId="77777777" w:rsid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2BDB0E" w14:textId="77777777" w:rsidR="005E71DF" w:rsidRP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7F9C4C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№150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9C0540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82229F" w14:textId="77777777" w:rsidR="000F6FC6" w:rsidRPr="00E16B78" w:rsidRDefault="00B1274C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14:paraId="4876F45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8B1DB" w14:textId="2431ECB4" w:rsidR="000F6FC6" w:rsidRPr="00E16B78" w:rsidRDefault="000F6FC6" w:rsidP="00DE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0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</w:t>
      </w:r>
      <w:r w:rsidR="00E16B7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непрограммным расходам местного бюджета муниципального образования город Петергоф </w:t>
      </w:r>
      <w:r w:rsidR="00C30702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bookmarkEnd w:id="0"/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огласно приложени</w:t>
      </w:r>
      <w:r w:rsidR="006C7ACD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14:paraId="151BE8E4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6AC22D7F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</w:t>
      </w:r>
      <w:r w:rsidR="00E633D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84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58439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5EB9E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10CCFE98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4FB9CE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97CA3C" w14:textId="7E0D7E4D" w:rsidR="000F6FC6" w:rsidRPr="00E16B78" w:rsidRDefault="00B21C4B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E3634B2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623FAAD1" w14:textId="77777777" w:rsidR="004C28B9" w:rsidRDefault="000F6FC6" w:rsidP="00B2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</w:t>
      </w:r>
      <w:r w:rsidR="007B4C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44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Т.С. Егорова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4C28B9" w14:paraId="2FE9BB33" w14:textId="77777777" w:rsidTr="004C28B9">
        <w:tc>
          <w:tcPr>
            <w:tcW w:w="5637" w:type="dxa"/>
          </w:tcPr>
          <w:p w14:paraId="09930E5B" w14:textId="77777777" w:rsidR="004C28B9" w:rsidRDefault="004C28B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9A712D" w14:textId="77777777" w:rsidR="004C28B9" w:rsidRDefault="004C28B9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14:paraId="64F4CD6C" w14:textId="77777777" w:rsidR="004C28B9" w:rsidRDefault="004C28B9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E798EAA" w14:textId="77777777" w:rsidR="004C28B9" w:rsidRDefault="004C28B9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62CED9" w14:textId="77777777" w:rsidR="004C28B9" w:rsidRDefault="004C28B9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1A6326C" w14:textId="77777777" w:rsidR="004C28B9" w:rsidRDefault="004C28B9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>_______________А.В. Шифман</w:t>
            </w:r>
          </w:p>
        </w:tc>
        <w:tc>
          <w:tcPr>
            <w:tcW w:w="4110" w:type="dxa"/>
          </w:tcPr>
          <w:p w14:paraId="1FE9400A" w14:textId="77777777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14:paraId="524A7B33" w14:textId="47DB19C9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19.12.2019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2019 г.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175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</w:p>
          <w:p w14:paraId="0E653CE1" w14:textId="77777777" w:rsidR="004C28B9" w:rsidRDefault="004C28B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DD460C" w14:textId="77777777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14:paraId="2FD5310C" w14:textId="77777777" w:rsidR="004C28B9" w:rsidRDefault="004C28B9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Глава местной администрации </w:t>
            </w:r>
          </w:p>
          <w:p w14:paraId="20C76869" w14:textId="77777777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муниципального образования </w:t>
            </w:r>
          </w:p>
          <w:p w14:paraId="1CFD4FD3" w14:textId="77777777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14:paraId="3CEC16A9" w14:textId="77777777" w:rsidR="004C28B9" w:rsidRDefault="004C28B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___________________Т.С. Егорова</w:t>
            </w:r>
          </w:p>
          <w:p w14:paraId="482E3666" w14:textId="77777777" w:rsidR="004C28B9" w:rsidRDefault="004C28B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34BF6CB1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EB9A1FC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14:paraId="228818AA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2020 год </w:t>
      </w:r>
    </w:p>
    <w:p w14:paraId="5A26FC9C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24B5D81F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F30E2DE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8"/>
        <w:gridCol w:w="1664"/>
        <w:gridCol w:w="2466"/>
        <w:gridCol w:w="994"/>
      </w:tblGrid>
      <w:tr w:rsidR="004C28B9" w14:paraId="6ADAC30B" w14:textId="77777777" w:rsidTr="004C28B9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5509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59D713CF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C85D" w14:textId="77777777" w:rsidR="004C28B9" w:rsidRDefault="004C28B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Наименование направления расходов</w:t>
            </w:r>
          </w:p>
          <w:p w14:paraId="7D565B4B" w14:textId="77777777" w:rsidR="004C28B9" w:rsidRDefault="004C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3F55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  <w:p w14:paraId="18FFA015" w14:textId="77777777" w:rsidR="004C28B9" w:rsidRDefault="004C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1761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объём финансирования</w:t>
            </w:r>
          </w:p>
          <w:p w14:paraId="08669E3D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2DE6" w14:textId="77777777" w:rsidR="004C28B9" w:rsidRDefault="004C28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4C28B9" w14:paraId="58F15A13" w14:textId="77777777" w:rsidTr="004C28B9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6BD0" w14:textId="77777777" w:rsidR="004C28B9" w:rsidRDefault="004C28B9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FD46" w14:textId="77777777" w:rsidR="004C28B9" w:rsidRDefault="004C2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6A28" w14:textId="77777777" w:rsidR="004C28B9" w:rsidRDefault="004C28B9">
            <w:pPr>
              <w:rPr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4098" w14:textId="77777777" w:rsidR="004C28B9" w:rsidRDefault="004C28B9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ECAB" w14:textId="77777777" w:rsidR="004C28B9" w:rsidRDefault="004C28B9">
            <w:pPr>
              <w:rPr>
                <w:sz w:val="24"/>
                <w:szCs w:val="24"/>
              </w:rPr>
            </w:pPr>
          </w:p>
        </w:tc>
      </w:tr>
      <w:tr w:rsidR="004C28B9" w14:paraId="01A5CB81" w14:textId="77777777" w:rsidTr="004C28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71B4" w14:textId="77777777" w:rsidR="004C28B9" w:rsidRDefault="004C28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E852" w14:textId="77777777" w:rsidR="004C28B9" w:rsidRDefault="004C28B9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Повышение квалификации муниципальных служащих 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7B24" w14:textId="77777777" w:rsidR="004C28B9" w:rsidRDefault="004C28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1-4 квартал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D68B" w14:textId="77777777" w:rsidR="004C28B9" w:rsidRDefault="004C28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4A64" w14:textId="77777777" w:rsidR="004C28B9" w:rsidRDefault="004C28B9">
            <w:pPr>
              <w:rPr>
                <w:sz w:val="26"/>
                <w:szCs w:val="26"/>
              </w:rPr>
            </w:pPr>
          </w:p>
        </w:tc>
      </w:tr>
      <w:tr w:rsidR="004C28B9" w14:paraId="70874B22" w14:textId="77777777" w:rsidTr="004C28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B9ED" w14:textId="77777777" w:rsidR="004C28B9" w:rsidRDefault="004C28B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9D6D" w14:textId="77777777" w:rsidR="004C28B9" w:rsidRDefault="004C28B9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4C37" w14:textId="77777777" w:rsidR="004C28B9" w:rsidRDefault="004C28B9">
            <w:pPr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D037" w14:textId="77777777" w:rsidR="004C28B9" w:rsidRDefault="004C28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C01A" w14:textId="77777777" w:rsidR="004C28B9" w:rsidRDefault="004C28B9">
            <w:pPr>
              <w:rPr>
                <w:sz w:val="26"/>
                <w:szCs w:val="26"/>
              </w:rPr>
            </w:pPr>
          </w:p>
        </w:tc>
      </w:tr>
    </w:tbl>
    <w:p w14:paraId="115A3F35" w14:textId="77777777" w:rsidR="004C28B9" w:rsidRDefault="004C28B9" w:rsidP="004C28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377E70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1FA72A4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14:paraId="400CE342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подразделения-заместитель начальника </w:t>
      </w:r>
    </w:p>
    <w:p w14:paraId="4977211C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                              Е.Ю. Абрамова </w:t>
      </w:r>
    </w:p>
    <w:p w14:paraId="7A3E099B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90388BA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57A12681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начальник финансово-экономического отдела                                      А.В. Костарева </w:t>
      </w:r>
    </w:p>
    <w:p w14:paraId="5C4F0205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E0D6DE1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443D3870" w14:textId="77777777" w:rsidR="004C28B9" w:rsidRDefault="004C28B9" w:rsidP="004C28B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начальник отдела   закупок и </w:t>
      </w:r>
    </w:p>
    <w:p w14:paraId="7BAB0982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                  К.В. Туманова </w:t>
      </w:r>
    </w:p>
    <w:p w14:paraId="6B98C4D9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C4A627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7009B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4F1D5E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265791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A4D43" w14:textId="77777777" w:rsidR="004C28B9" w:rsidRDefault="004C28B9" w:rsidP="004C2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6AD812" w14:textId="68821A81" w:rsidR="000F6FC6" w:rsidRPr="00E16B78" w:rsidRDefault="000F6FC6" w:rsidP="00B2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</w:p>
    <w:sectPr w:rsidR="000F6FC6" w:rsidRPr="00E16B78" w:rsidSect="006C7ACD">
      <w:pgSz w:w="11906" w:h="16838"/>
      <w:pgMar w:top="1276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84169" w14:textId="77777777" w:rsidR="00600EFF" w:rsidRDefault="00600EFF" w:rsidP="000F6FC6">
      <w:pPr>
        <w:spacing w:after="0" w:line="240" w:lineRule="auto"/>
      </w:pPr>
      <w:r>
        <w:separator/>
      </w:r>
    </w:p>
  </w:endnote>
  <w:endnote w:type="continuationSeparator" w:id="0">
    <w:p w14:paraId="05CAAA6B" w14:textId="77777777" w:rsidR="00600EFF" w:rsidRDefault="00600EFF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3120C" w14:textId="77777777" w:rsidR="00600EFF" w:rsidRDefault="00600EFF" w:rsidP="000F6FC6">
      <w:pPr>
        <w:spacing w:after="0" w:line="240" w:lineRule="auto"/>
      </w:pPr>
      <w:r>
        <w:separator/>
      </w:r>
    </w:p>
  </w:footnote>
  <w:footnote w:type="continuationSeparator" w:id="0">
    <w:p w14:paraId="2729299F" w14:textId="77777777" w:rsidR="00600EFF" w:rsidRDefault="00600EFF" w:rsidP="000F6F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604"/>
    <w:rsid w:val="00011756"/>
    <w:rsid w:val="00074691"/>
    <w:rsid w:val="000B7DC1"/>
    <w:rsid w:val="000F369B"/>
    <w:rsid w:val="000F6FC6"/>
    <w:rsid w:val="001113C8"/>
    <w:rsid w:val="00167A3F"/>
    <w:rsid w:val="001E3B46"/>
    <w:rsid w:val="001F73E7"/>
    <w:rsid w:val="00205E0F"/>
    <w:rsid w:val="00211CE6"/>
    <w:rsid w:val="002D4F79"/>
    <w:rsid w:val="00307168"/>
    <w:rsid w:val="00314B63"/>
    <w:rsid w:val="003731C3"/>
    <w:rsid w:val="003C41D3"/>
    <w:rsid w:val="004168EC"/>
    <w:rsid w:val="0042735B"/>
    <w:rsid w:val="00447005"/>
    <w:rsid w:val="00457214"/>
    <w:rsid w:val="004572FF"/>
    <w:rsid w:val="00481D68"/>
    <w:rsid w:val="004C28B9"/>
    <w:rsid w:val="00517BE4"/>
    <w:rsid w:val="00560CE0"/>
    <w:rsid w:val="00566604"/>
    <w:rsid w:val="005707D7"/>
    <w:rsid w:val="005A6F76"/>
    <w:rsid w:val="005E71DF"/>
    <w:rsid w:val="00600EFF"/>
    <w:rsid w:val="006121EB"/>
    <w:rsid w:val="006136C9"/>
    <w:rsid w:val="00650CE1"/>
    <w:rsid w:val="0065137C"/>
    <w:rsid w:val="006B76A6"/>
    <w:rsid w:val="006C7ACD"/>
    <w:rsid w:val="0075200E"/>
    <w:rsid w:val="00762D4B"/>
    <w:rsid w:val="00772B44"/>
    <w:rsid w:val="00775647"/>
    <w:rsid w:val="007758B4"/>
    <w:rsid w:val="0078399E"/>
    <w:rsid w:val="00787E02"/>
    <w:rsid w:val="00793E8F"/>
    <w:rsid w:val="007B4CC6"/>
    <w:rsid w:val="00825437"/>
    <w:rsid w:val="008660C6"/>
    <w:rsid w:val="008867C8"/>
    <w:rsid w:val="008F0EA7"/>
    <w:rsid w:val="008F4A61"/>
    <w:rsid w:val="00914375"/>
    <w:rsid w:val="00915143"/>
    <w:rsid w:val="0091572D"/>
    <w:rsid w:val="009A453F"/>
    <w:rsid w:val="00A060E7"/>
    <w:rsid w:val="00A1214A"/>
    <w:rsid w:val="00A33627"/>
    <w:rsid w:val="00A42D16"/>
    <w:rsid w:val="00A67CDE"/>
    <w:rsid w:val="00AD78DE"/>
    <w:rsid w:val="00B1274C"/>
    <w:rsid w:val="00B21C4B"/>
    <w:rsid w:val="00B23ADB"/>
    <w:rsid w:val="00B24EDA"/>
    <w:rsid w:val="00B75F9D"/>
    <w:rsid w:val="00B76E71"/>
    <w:rsid w:val="00BA205B"/>
    <w:rsid w:val="00C05D01"/>
    <w:rsid w:val="00C30702"/>
    <w:rsid w:val="00C34DEF"/>
    <w:rsid w:val="00C438FD"/>
    <w:rsid w:val="00CB63A9"/>
    <w:rsid w:val="00CC0146"/>
    <w:rsid w:val="00D3123A"/>
    <w:rsid w:val="00D44406"/>
    <w:rsid w:val="00D62492"/>
    <w:rsid w:val="00D65E1F"/>
    <w:rsid w:val="00D73F7B"/>
    <w:rsid w:val="00DA4898"/>
    <w:rsid w:val="00DA783A"/>
    <w:rsid w:val="00DB6AC9"/>
    <w:rsid w:val="00DE1967"/>
    <w:rsid w:val="00DE6428"/>
    <w:rsid w:val="00DF0842"/>
    <w:rsid w:val="00E05831"/>
    <w:rsid w:val="00E16B78"/>
    <w:rsid w:val="00E222AD"/>
    <w:rsid w:val="00E2567F"/>
    <w:rsid w:val="00E52F7B"/>
    <w:rsid w:val="00E633D6"/>
    <w:rsid w:val="00EA52E7"/>
    <w:rsid w:val="00EB1181"/>
    <w:rsid w:val="00EE1A68"/>
    <w:rsid w:val="00F16D7E"/>
    <w:rsid w:val="00F63639"/>
    <w:rsid w:val="00F709B7"/>
    <w:rsid w:val="00F70BD5"/>
    <w:rsid w:val="00F80A4A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E1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1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</cp:revision>
  <cp:lastPrinted>2019-12-19T07:06:00Z</cp:lastPrinted>
  <dcterms:created xsi:type="dcterms:W3CDTF">2016-09-29T07:12:00Z</dcterms:created>
  <dcterms:modified xsi:type="dcterms:W3CDTF">2019-12-30T13:00:00Z</dcterms:modified>
</cp:coreProperties>
</file>